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DE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 xml:space="preserve">Частное учреждение </w:t>
      </w:r>
    </w:p>
    <w:p w:rsidR="003B0D19" w:rsidRPr="003C2F05" w:rsidRDefault="000216DE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3B0D19" w:rsidRPr="003C2F05">
        <w:rPr>
          <w:rFonts w:ascii="Times New Roman" w:eastAsia="Times New Roman" w:hAnsi="Times New Roman" w:cs="Times New Roman"/>
          <w:sz w:val="32"/>
        </w:rPr>
        <w:t>рофессиональная образовательная организация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3B0D19" w:rsidRPr="003C2F05" w:rsidRDefault="00447E8D" w:rsidP="003B0D19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</w:t>
      </w:r>
      <w:r w:rsidR="003B0D19" w:rsidRPr="003C2F05">
        <w:rPr>
          <w:rFonts w:ascii="Times New Roman" w:eastAsia="Times New Roman" w:hAnsi="Times New Roman" w:cs="Times New Roman"/>
          <w:sz w:val="32"/>
        </w:rPr>
        <w:t xml:space="preserve">(ЧУ ПОО </w:t>
      </w:r>
      <w:proofErr w:type="spellStart"/>
      <w:r w:rsidR="003B0D19"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="003B0D19" w:rsidRPr="003C2F05">
        <w:rPr>
          <w:rFonts w:ascii="Times New Roman" w:eastAsia="Times New Roman" w:hAnsi="Times New Roman" w:cs="Times New Roman"/>
          <w:sz w:val="32"/>
        </w:rPr>
        <w:t>)</w:t>
      </w: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C2F05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C7B" w:rsidRDefault="00610C7B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C7B" w:rsidRPr="00327E30" w:rsidRDefault="00610C7B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Pr="00327E30" w:rsidRDefault="00610846" w:rsidP="00610846">
      <w:pPr>
        <w:widowControl w:val="0"/>
        <w:autoSpaceDE w:val="0"/>
        <w:autoSpaceDN w:val="0"/>
        <w:spacing w:before="89" w:after="0" w:line="240" w:lineRule="auto"/>
        <w:ind w:left="6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E3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610846" w:rsidRPr="00327E30" w:rsidRDefault="00610846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2276" w:right="22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29B0">
        <w:rPr>
          <w:rFonts w:ascii="Times New Roman" w:eastAsia="Times New Roman" w:hAnsi="Times New Roman" w:cs="Times New Roman"/>
          <w:b/>
          <w:sz w:val="28"/>
        </w:rPr>
        <w:t>ПО ПРОИЗВОДСТВЕННОЙ ПРАКТИКЕ</w:t>
      </w:r>
      <w:r w:rsidRPr="00610846">
        <w:rPr>
          <w:rFonts w:ascii="Times New Roman" w:eastAsia="Times New Roman" w:hAnsi="Times New Roman" w:cs="Times New Roman"/>
          <w:b/>
          <w:sz w:val="28"/>
        </w:rPr>
        <w:t xml:space="preserve"> (ПО ПРОФИЛЮ СПЕЦИАЛЬНОСТИ)</w:t>
      </w:r>
    </w:p>
    <w:p w:rsidR="003B0D19" w:rsidRPr="00610846" w:rsidRDefault="003B0D19" w:rsidP="003B0D19">
      <w:pPr>
        <w:widowControl w:val="0"/>
        <w:autoSpaceDE w:val="0"/>
        <w:autoSpaceDN w:val="0"/>
        <w:spacing w:after="0" w:line="321" w:lineRule="exact"/>
        <w:ind w:left="6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sz w:val="28"/>
        </w:rPr>
        <w:t>_____________</w:t>
      </w:r>
      <w:r w:rsidR="003B0D19">
        <w:rPr>
          <w:rFonts w:ascii="Times New Roman" w:eastAsia="Times New Roman" w:hAnsi="Times New Roman" w:cs="Times New Roman"/>
          <w:b/>
          <w:sz w:val="28"/>
        </w:rPr>
        <w:t>_______</w:t>
      </w:r>
    </w:p>
    <w:p w:rsidR="00610846" w:rsidRPr="00610846" w:rsidRDefault="00610846" w:rsidP="00610846">
      <w:pPr>
        <w:widowControl w:val="0"/>
        <w:tabs>
          <w:tab w:val="left" w:pos="9714"/>
        </w:tabs>
        <w:autoSpaceDE w:val="0"/>
        <w:autoSpaceDN w:val="0"/>
        <w:spacing w:before="252" w:after="0" w:line="320" w:lineRule="exact"/>
        <w:ind w:left="312"/>
        <w:rPr>
          <w:rFonts w:ascii="Times New Roman" w:eastAsia="Times New Roman" w:hAnsi="Times New Roman" w:cs="Times New Roman"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917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пройдена в срок с «____» ____________ 20___г. по «_____» ___________20_______г.</w:t>
      </w:r>
    </w:p>
    <w:p w:rsidR="00914917" w:rsidRPr="00610846" w:rsidRDefault="00914917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14917" w:rsidRPr="00610846" w:rsidRDefault="00914917" w:rsidP="006108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4961" w:type="dxa"/>
        <w:tblInd w:w="5250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610846" w:rsidRPr="00610846" w:rsidTr="00914917">
        <w:trPr>
          <w:trHeight w:val="318"/>
        </w:trPr>
        <w:tc>
          <w:tcPr>
            <w:tcW w:w="4961" w:type="dxa"/>
          </w:tcPr>
          <w:p w:rsidR="00914917" w:rsidRPr="00914917" w:rsidRDefault="00914917" w:rsidP="00914917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Выполнил с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10846" w:rsidRPr="00914917" w:rsidRDefault="001B1D42" w:rsidP="00914917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10846" w:rsidRPr="009149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______, курс_________</w:t>
            </w:r>
          </w:p>
        </w:tc>
      </w:tr>
      <w:tr w:rsidR="00610846" w:rsidRPr="00610846" w:rsidTr="00914917">
        <w:trPr>
          <w:trHeight w:val="594"/>
        </w:trPr>
        <w:tc>
          <w:tcPr>
            <w:tcW w:w="4961" w:type="dxa"/>
          </w:tcPr>
          <w:p w:rsidR="00610846" w:rsidRPr="00914917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3F9BCC9" wp14:editId="2ECC4815">
                      <wp:extent cx="2846070" cy="11430"/>
                      <wp:effectExtent l="10795" t="8890" r="10160" b="825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11430"/>
                                <a:chOff x="0" y="0"/>
                                <a:chExt cx="4482" cy="18"/>
                              </a:xfrm>
                            </wpg:grpSpPr>
                            <wps:wsp>
                              <wps:cNvPr id="26" name="Line 9"/>
                              <wps:cNvCnPr/>
                              <wps:spPr bwMode="auto">
                                <a:xfrm>
                                  <a:off x="0" y="9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7A846" id="Группа 25" o:spid="_x0000_s1026" style="width:224.1pt;height:.9pt;mso-position-horizontal-relative:char;mso-position-vertical-relative:line" coordsize="44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">
                      <v:line id="Line 9" o:spid="_x0000_s1027" style="position:absolute;visibility:visible;mso-wrap-style:square" from="0,9" to="44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914917" w:rsidP="00914917">
            <w:pPr>
              <w:spacing w:line="253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914917">
        <w:trPr>
          <w:trHeight w:val="325"/>
        </w:trPr>
        <w:tc>
          <w:tcPr>
            <w:tcW w:w="4961" w:type="dxa"/>
          </w:tcPr>
          <w:p w:rsidR="00AF58C2" w:rsidRPr="00914917" w:rsidRDefault="00AF58C2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610846" w:rsidRPr="00914917" w:rsidRDefault="00447E8D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846" w:rsidRPr="00914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proofErr w:type="spellEnd"/>
          </w:p>
        </w:tc>
      </w:tr>
      <w:tr w:rsidR="00610846" w:rsidRPr="00610846" w:rsidTr="00914917">
        <w:trPr>
          <w:trHeight w:val="594"/>
        </w:trPr>
        <w:tc>
          <w:tcPr>
            <w:tcW w:w="4961" w:type="dxa"/>
          </w:tcPr>
          <w:p w:rsidR="00610846" w:rsidRPr="00914917" w:rsidRDefault="00610846" w:rsidP="00610846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46" w:rsidRPr="00914917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94AEC92" wp14:editId="7A627B25">
                      <wp:extent cx="2844800" cy="11430"/>
                      <wp:effectExtent l="10795" t="2540" r="11430" b="508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4" name="Line 7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0F0E3" id="Группа 23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FVRH2ZzAgAAUQUAAA4AAAAAAAAAAAAA&#10;AAAALgIAAGRycy9lMm9Eb2MueG1sUEsBAi0AFAAGAAgAAAAhAJQVMUHaAAAAAwEAAA8AAAAAAAAA&#10;AAAAAAAAzQQAAGRycy9kb3ducmV2LnhtbFBLBQYAAAAABAAEAPMAAADUBQAAAAA=&#10;">
                      <v:line id="Line 7" o:spid="_x0000_s1027" style="position:absolute;visibility:visible;mso-wrap-style:square" from="0,9" to="44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914917" w:rsidRDefault="00610846" w:rsidP="00914917">
            <w:pPr>
              <w:spacing w:line="253" w:lineRule="exact"/>
              <w:ind w:lef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14917"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Ф.И.О.)</w:t>
            </w:r>
          </w:p>
        </w:tc>
      </w:tr>
      <w:tr w:rsidR="00610846" w:rsidRPr="00610846" w:rsidTr="00914917">
        <w:trPr>
          <w:trHeight w:val="322"/>
        </w:trPr>
        <w:tc>
          <w:tcPr>
            <w:tcW w:w="4961" w:type="dxa"/>
          </w:tcPr>
          <w:p w:rsidR="00914917" w:rsidRPr="00914917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практики от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производства</w:t>
            </w:r>
          </w:p>
          <w:p w:rsidR="00914917" w:rsidRPr="00914917" w:rsidRDefault="00914917" w:rsidP="00610846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610846" w:rsidRDefault="00914917" w:rsidP="00914917">
            <w:pPr>
              <w:tabs>
                <w:tab w:val="left" w:pos="4802"/>
              </w:tabs>
              <w:spacing w:line="302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:rsidR="00D33530" w:rsidRPr="00914917" w:rsidRDefault="00D33530" w:rsidP="00D33530">
            <w:pPr>
              <w:tabs>
                <w:tab w:val="left" w:pos="4802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  <w:tr w:rsidR="00610846" w:rsidRPr="00610846" w:rsidTr="00914917">
        <w:trPr>
          <w:trHeight w:val="321"/>
        </w:trPr>
        <w:tc>
          <w:tcPr>
            <w:tcW w:w="4961" w:type="dxa"/>
          </w:tcPr>
          <w:p w:rsidR="00610846" w:rsidRPr="00914917" w:rsidRDefault="00610846" w:rsidP="00914917">
            <w:pPr>
              <w:tabs>
                <w:tab w:val="left" w:pos="2092"/>
                <w:tab w:val="left" w:pos="4817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9149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________________________</w:t>
            </w:r>
          </w:p>
        </w:tc>
      </w:tr>
      <w:tr w:rsidR="00610846" w:rsidRPr="00610846" w:rsidTr="00914917">
        <w:trPr>
          <w:trHeight w:val="316"/>
        </w:trPr>
        <w:tc>
          <w:tcPr>
            <w:tcW w:w="4961" w:type="dxa"/>
          </w:tcPr>
          <w:p w:rsidR="00610846" w:rsidRPr="00914917" w:rsidRDefault="00610846" w:rsidP="00610846">
            <w:pPr>
              <w:tabs>
                <w:tab w:val="left" w:pos="1365"/>
                <w:tab w:val="left" w:pos="4790"/>
              </w:tabs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14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14917" w:rsidTr="003C2F05">
        <w:tc>
          <w:tcPr>
            <w:tcW w:w="3369" w:type="dxa"/>
          </w:tcPr>
          <w:p w:rsidR="00914917" w:rsidRPr="003C2F05" w:rsidRDefault="00914917" w:rsidP="003C2F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защищен с оценкой</w:t>
            </w:r>
            <w:r w:rsid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C2F0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</w:tc>
      </w:tr>
    </w:tbl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Default="00AF58C2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F58C2" w:rsidRPr="003C2F05" w:rsidRDefault="00AF58C2" w:rsidP="00A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F05">
        <w:rPr>
          <w:rFonts w:ascii="Times New Roman" w:eastAsia="Times New Roman" w:hAnsi="Times New Roman" w:cs="Times New Roman"/>
          <w:sz w:val="24"/>
          <w:szCs w:val="24"/>
        </w:rPr>
        <w:t>г.Челябинск</w:t>
      </w:r>
      <w:proofErr w:type="spellEnd"/>
      <w:r w:rsidRPr="003C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6DE" w:rsidRDefault="000216DE" w:rsidP="00447E8D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Частное учреждение </w:t>
      </w:r>
    </w:p>
    <w:p w:rsidR="00A129B0" w:rsidRPr="003C2F05" w:rsidRDefault="000216DE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</w:t>
      </w:r>
      <w:r w:rsidR="00A129B0" w:rsidRPr="003C2F05">
        <w:rPr>
          <w:rFonts w:ascii="Times New Roman" w:eastAsia="Times New Roman" w:hAnsi="Times New Roman" w:cs="Times New Roman"/>
          <w:sz w:val="32"/>
        </w:rPr>
        <w:t>рофессиональная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129B0" w:rsidRPr="003C2F05">
        <w:rPr>
          <w:rFonts w:ascii="Times New Roman" w:eastAsia="Times New Roman" w:hAnsi="Times New Roman" w:cs="Times New Roman"/>
          <w:sz w:val="32"/>
        </w:rPr>
        <w:t>образовательная организация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>«Южно-Уральский колледж бизнеса»</w:t>
      </w:r>
    </w:p>
    <w:p w:rsidR="00A129B0" w:rsidRPr="003C2F05" w:rsidRDefault="00A129B0" w:rsidP="00A129B0">
      <w:pPr>
        <w:widowControl w:val="0"/>
        <w:autoSpaceDE w:val="0"/>
        <w:autoSpaceDN w:val="0"/>
        <w:spacing w:before="75" w:after="0" w:line="240" w:lineRule="auto"/>
        <w:ind w:right="248"/>
        <w:jc w:val="center"/>
        <w:rPr>
          <w:rFonts w:ascii="Times New Roman" w:eastAsia="Times New Roman" w:hAnsi="Times New Roman" w:cs="Times New Roman"/>
          <w:sz w:val="32"/>
        </w:rPr>
      </w:pPr>
      <w:r w:rsidRPr="003C2F05">
        <w:rPr>
          <w:rFonts w:ascii="Times New Roman" w:eastAsia="Times New Roman" w:hAnsi="Times New Roman" w:cs="Times New Roman"/>
          <w:sz w:val="32"/>
        </w:rPr>
        <w:t xml:space="preserve">(ЧУ ПОО </w:t>
      </w:r>
      <w:proofErr w:type="spellStart"/>
      <w:r w:rsidRPr="003C2F05">
        <w:rPr>
          <w:rFonts w:ascii="Times New Roman" w:eastAsia="Times New Roman" w:hAnsi="Times New Roman" w:cs="Times New Roman"/>
          <w:sz w:val="32"/>
        </w:rPr>
        <w:t>ЮуКБ</w:t>
      </w:r>
      <w:proofErr w:type="spellEnd"/>
      <w:r w:rsidRPr="003C2F05">
        <w:rPr>
          <w:rFonts w:ascii="Times New Roman" w:eastAsia="Times New Roman" w:hAnsi="Times New Roman" w:cs="Times New Roman"/>
          <w:sz w:val="32"/>
        </w:rPr>
        <w:t>)</w:t>
      </w: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Pr="003C2F05" w:rsidRDefault="00A129B0" w:rsidP="00A12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322" w:lineRule="exact"/>
        <w:ind w:left="5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846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610846" w:rsidRPr="00610846" w:rsidRDefault="00610846" w:rsidP="00447E8D">
      <w:pPr>
        <w:widowControl w:val="0"/>
        <w:autoSpaceDE w:val="0"/>
        <w:autoSpaceDN w:val="0"/>
        <w:spacing w:after="0" w:line="240" w:lineRule="auto"/>
        <w:ind w:left="2187" w:right="2115" w:firstLine="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ПО ПРОИЗВОДСТВЕННОЙ ПРАКТИКЕ (ПО ПРОФИЛЮ СПЕЦИАЛЬНОСТИ)</w:t>
      </w:r>
    </w:p>
    <w:p w:rsidR="00610846" w:rsidRDefault="00610846" w:rsidP="00610846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ПМ.</w:t>
      </w:r>
      <w:r w:rsidR="003B0D19">
        <w:rPr>
          <w:rFonts w:ascii="Times New Roman" w:eastAsia="Times New Roman" w:hAnsi="Times New Roman" w:cs="Times New Roman"/>
          <w:b/>
          <w:sz w:val="28"/>
        </w:rPr>
        <w:t>___________________________________________</w:t>
      </w:r>
    </w:p>
    <w:p w:rsidR="003B0D19" w:rsidRPr="00610846" w:rsidRDefault="003B0D19" w:rsidP="00610846">
      <w:pPr>
        <w:widowControl w:val="0"/>
        <w:autoSpaceDE w:val="0"/>
        <w:autoSpaceDN w:val="0"/>
        <w:spacing w:before="1"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</w:rPr>
        <w:t>______________</w:t>
      </w:r>
      <w:r w:rsidR="003B0D19">
        <w:rPr>
          <w:rFonts w:ascii="Times New Roman" w:eastAsia="Times New Roman" w:hAnsi="Times New Roman" w:cs="Times New Roman"/>
          <w:b/>
          <w:sz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0846" w:rsidRPr="00610846" w:rsidRDefault="00610846" w:rsidP="006108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Pr="00610846" w:rsidRDefault="00610846" w:rsidP="00610846">
      <w:pPr>
        <w:widowControl w:val="0"/>
        <w:tabs>
          <w:tab w:val="left" w:pos="9714"/>
        </w:tabs>
        <w:autoSpaceDE w:val="0"/>
        <w:autoSpaceDN w:val="0"/>
        <w:spacing w:after="0" w:line="319" w:lineRule="exact"/>
        <w:ind w:left="312"/>
        <w:rPr>
          <w:rFonts w:ascii="Times New Roman" w:eastAsia="Times New Roman" w:hAnsi="Times New Roman" w:cs="Times New Roman"/>
          <w:sz w:val="28"/>
        </w:rPr>
      </w:pPr>
      <w:r w:rsidRPr="00610846">
        <w:rPr>
          <w:rFonts w:ascii="Times New Roman" w:eastAsia="Times New Roman" w:hAnsi="Times New Roman" w:cs="Times New Roman"/>
          <w:b/>
          <w:sz w:val="28"/>
        </w:rPr>
        <w:t>НА</w:t>
      </w:r>
      <w:r w:rsidRPr="0061084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10846">
        <w:rPr>
          <w:rFonts w:ascii="Times New Roman" w:eastAsia="Times New Roman" w:hAnsi="Times New Roman" w:cs="Times New Roman"/>
          <w:b/>
          <w:sz w:val="28"/>
        </w:rPr>
        <w:t>БАЗЕ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73" w:lineRule="exact"/>
        <w:ind w:left="60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(полное наименование организации базы практики)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4541" w:type="dxa"/>
        <w:tblLayout w:type="fixed"/>
        <w:tblLook w:val="01E0" w:firstRow="1" w:lastRow="1" w:firstColumn="1" w:lastColumn="1" w:noHBand="0" w:noVBand="0"/>
      </w:tblPr>
      <w:tblGrid>
        <w:gridCol w:w="5134"/>
      </w:tblGrid>
      <w:tr w:rsidR="00610846" w:rsidRPr="00610846" w:rsidTr="0072597C">
        <w:trPr>
          <w:trHeight w:val="318"/>
        </w:trPr>
        <w:tc>
          <w:tcPr>
            <w:tcW w:w="5134" w:type="dxa"/>
          </w:tcPr>
          <w:p w:rsidR="00610846" w:rsidRPr="00447E8D" w:rsidRDefault="00610846" w:rsidP="00610846">
            <w:pPr>
              <w:tabs>
                <w:tab w:val="left" w:pos="4794"/>
              </w:tabs>
              <w:spacing w:line="299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Студент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447E8D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="00447E8D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_______, курс _______</w:t>
            </w:r>
          </w:p>
        </w:tc>
      </w:tr>
      <w:tr w:rsidR="00610846" w:rsidRPr="00610846" w:rsidTr="0072597C">
        <w:trPr>
          <w:trHeight w:val="594"/>
        </w:trPr>
        <w:tc>
          <w:tcPr>
            <w:tcW w:w="5134" w:type="dxa"/>
          </w:tcPr>
          <w:p w:rsidR="00610846" w:rsidRPr="00447E8D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10846" w:rsidRPr="00610846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11430"/>
                      <wp:effectExtent l="10795" t="1905" r="11430" b="571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6FAEC" id="Группа 21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">
                      <v:line id="Line 5" o:spid="_x0000_s1027" style="position:absolute;visibility:visible;mso-wrap-style:square" from="0,9" to="44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" strokeweight=".31203mm"/>
                      <w10:anchorlock/>
                    </v:group>
                  </w:pict>
                </mc:Fallback>
              </mc:AlternateContent>
            </w:r>
          </w:p>
          <w:p w:rsidR="00610846" w:rsidRPr="00610846" w:rsidRDefault="00610846" w:rsidP="00610846">
            <w:pPr>
              <w:spacing w:line="253" w:lineRule="exact"/>
              <w:ind w:left="1318"/>
              <w:rPr>
                <w:rFonts w:ascii="Times New Roman" w:eastAsia="Times New Roman" w:hAnsi="Times New Roman" w:cs="Times New Roman"/>
                <w:sz w:val="24"/>
              </w:rPr>
            </w:pPr>
            <w:r w:rsidRPr="0061084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10846" w:rsidRPr="00610846" w:rsidTr="0072597C">
        <w:trPr>
          <w:trHeight w:val="325"/>
        </w:trPr>
        <w:tc>
          <w:tcPr>
            <w:tcW w:w="5134" w:type="dxa"/>
          </w:tcPr>
          <w:p w:rsidR="00610846" w:rsidRPr="00610846" w:rsidRDefault="00610846" w:rsidP="00610846">
            <w:pPr>
              <w:spacing w:line="305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6108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0846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</w:p>
        </w:tc>
      </w:tr>
      <w:tr w:rsidR="00610846" w:rsidRPr="00610846" w:rsidTr="0072597C">
        <w:trPr>
          <w:trHeight w:val="588"/>
        </w:trPr>
        <w:tc>
          <w:tcPr>
            <w:tcW w:w="5134" w:type="dxa"/>
          </w:tcPr>
          <w:p w:rsidR="00610846" w:rsidRPr="00610846" w:rsidRDefault="00610846" w:rsidP="00610846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10846" w:rsidRPr="00610846" w:rsidRDefault="00610846" w:rsidP="00610846">
            <w:pPr>
              <w:spacing w:line="20" w:lineRule="exact"/>
              <w:ind w:left="19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11430"/>
                      <wp:effectExtent l="10795" t="4445" r="11430" b="317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1430"/>
                                <a:chOff x="0" y="0"/>
                                <a:chExt cx="4480" cy="18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0" y="9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13689" id="Группа 19" o:spid="_x0000_s1026" style="width:224pt;height:.9pt;mso-position-horizontal-relative:char;mso-position-vertical-relative:line" coordsize="44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">
                      <v:line id="Line 3" o:spid="_x0000_s1027" style="position:absolute;visibility:visible;mso-wrap-style:square" from="0,9" to="44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" strokeweight=".31203mm"/>
                      <w10:anchorlock/>
                    </v:group>
                  </w:pict>
                </mc:Fallback>
              </mc:AlternateContent>
            </w:r>
          </w:p>
          <w:p w:rsidR="00610846" w:rsidRDefault="00610846" w:rsidP="00610846">
            <w:pPr>
              <w:spacing w:line="247" w:lineRule="exact"/>
              <w:ind w:lef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2A3F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(фамилия, имя, отчество, должность)</w:t>
            </w:r>
          </w:p>
          <w:p w:rsidR="00DE2A3F" w:rsidRPr="00DE2A3F" w:rsidRDefault="00DE2A3F" w:rsidP="00610846">
            <w:pPr>
              <w:spacing w:line="247" w:lineRule="exact"/>
              <w:ind w:lef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М.П.</w:t>
            </w:r>
          </w:p>
        </w:tc>
      </w:tr>
    </w:tbl>
    <w:p w:rsidR="00610846" w:rsidRPr="00DE2A3F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DE2A3F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DE2A3F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Default="00610846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B79D7" w:rsidRDefault="007B79D7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129B0" w:rsidRDefault="00A129B0" w:rsidP="006108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10846" w:rsidRPr="00A129B0" w:rsidRDefault="00A129B0" w:rsidP="006108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610846" w:rsidRPr="00A129B0">
          <w:pgSz w:w="11910" w:h="16840"/>
          <w:pgMar w:top="1040" w:right="880" w:bottom="1240" w:left="820" w:header="0" w:footer="978" w:gutter="0"/>
          <w:cols w:space="720"/>
        </w:sectPr>
      </w:pPr>
      <w:proofErr w:type="spellStart"/>
      <w:r w:rsidRPr="00A129B0">
        <w:rPr>
          <w:rFonts w:ascii="Times New Roman" w:eastAsia="Times New Roman" w:hAnsi="Times New Roman" w:cs="Times New Roman"/>
          <w:sz w:val="24"/>
        </w:rPr>
        <w:t>г.Челябинск</w:t>
      </w:r>
      <w:proofErr w:type="spellEnd"/>
    </w:p>
    <w:p w:rsidR="00610846" w:rsidRPr="00D30F88" w:rsidRDefault="00BF42CA" w:rsidP="00D30F88">
      <w:pPr>
        <w:widowControl w:val="0"/>
        <w:autoSpaceDE w:val="0"/>
        <w:autoSpaceDN w:val="0"/>
        <w:spacing w:after="0" w:line="240" w:lineRule="auto"/>
        <w:ind w:left="24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ДНЕВНИК</w:t>
      </w:r>
      <w:r w:rsid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ПРОХОЖДЕНИЯ ПРОИЗВОДСТВЕННОЙ </w:t>
      </w:r>
      <w:r w:rsidR="00610846" w:rsidRPr="00D30F8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610846" w:rsidRPr="00D30F88" w:rsidRDefault="00610846" w:rsidP="003B4240">
      <w:pPr>
        <w:widowControl w:val="0"/>
        <w:autoSpaceDE w:val="0"/>
        <w:autoSpaceDN w:val="0"/>
        <w:spacing w:before="68" w:after="0" w:line="240" w:lineRule="auto"/>
        <w:ind w:left="695"/>
        <w:rPr>
          <w:rFonts w:ascii="Times New Roman" w:eastAsia="Times New Roman" w:hAnsi="Times New Roman" w:cs="Times New Roman"/>
        </w:rPr>
        <w:sectPr w:rsidR="00610846" w:rsidRPr="00D30F88" w:rsidSect="007B79D7">
          <w:pgSz w:w="11910" w:h="16840"/>
          <w:pgMar w:top="1040" w:right="880" w:bottom="1240" w:left="820" w:header="0" w:footer="978" w:gutter="0"/>
          <w:cols w:num="2" w:space="720" w:equalWidth="0">
            <w:col w:w="7865" w:space="1521"/>
            <w:col w:w="824"/>
          </w:cols>
        </w:sectPr>
      </w:pPr>
      <w:r w:rsidRPr="00D30F88">
        <w:rPr>
          <w:rFonts w:ascii="Times New Roman" w:eastAsia="Times New Roman" w:hAnsi="Times New Roman" w:cs="Times New Roman"/>
        </w:rPr>
        <w:br w:type="column"/>
      </w:r>
      <w:r w:rsidR="003B4240" w:rsidRPr="00D30F88">
        <w:rPr>
          <w:rFonts w:ascii="Times New Roman" w:eastAsia="Times New Roman" w:hAnsi="Times New Roman" w:cs="Times New Roman"/>
        </w:rPr>
        <w:t xml:space="preserve"> </w:t>
      </w:r>
    </w:p>
    <w:p w:rsidR="00610846" w:rsidRPr="00D30F88" w:rsidRDefault="00610846" w:rsidP="0061084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10427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953"/>
        <w:gridCol w:w="2126"/>
        <w:gridCol w:w="1980"/>
      </w:tblGrid>
      <w:tr w:rsidR="00610846" w:rsidRPr="00610846" w:rsidTr="00D30F88">
        <w:trPr>
          <w:trHeight w:val="645"/>
        </w:trPr>
        <w:tc>
          <w:tcPr>
            <w:tcW w:w="1368" w:type="dxa"/>
          </w:tcPr>
          <w:p w:rsidR="00610846" w:rsidRPr="00D30F88" w:rsidRDefault="00610846" w:rsidP="00610846">
            <w:pPr>
              <w:spacing w:before="158"/>
              <w:ind w:left="3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4953" w:type="dxa"/>
          </w:tcPr>
          <w:p w:rsidR="00610846" w:rsidRPr="00D30F88" w:rsidRDefault="00610846" w:rsidP="00610846">
            <w:pPr>
              <w:spacing w:before="158"/>
              <w:ind w:left="56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состав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610846" w:rsidRPr="00D30F88" w:rsidRDefault="00D30F88" w:rsidP="00D30F88">
            <w:pPr>
              <w:spacing w:before="1" w:line="322" w:lineRule="exact"/>
              <w:ind w:left="194" w:right="240" w:firstLine="6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0F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 выполнении</w:t>
            </w:r>
          </w:p>
        </w:tc>
        <w:tc>
          <w:tcPr>
            <w:tcW w:w="1980" w:type="dxa"/>
          </w:tcPr>
          <w:p w:rsidR="00610846" w:rsidRPr="00D30F88" w:rsidRDefault="00610846" w:rsidP="00610846">
            <w:pPr>
              <w:spacing w:before="1" w:line="322" w:lineRule="exact"/>
              <w:ind w:left="107" w:right="81" w:firstLine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Подпись</w:t>
            </w:r>
            <w:proofErr w:type="spellEnd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0F88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руководителя</w:t>
            </w:r>
            <w:proofErr w:type="spellEnd"/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1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0846" w:rsidRPr="00610846" w:rsidTr="00D30F88">
        <w:trPr>
          <w:trHeight w:val="323"/>
        </w:trPr>
        <w:tc>
          <w:tcPr>
            <w:tcW w:w="1368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10846" w:rsidRPr="00610846" w:rsidRDefault="00610846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29B0" w:rsidRPr="00610846" w:rsidTr="00D30F88">
        <w:trPr>
          <w:trHeight w:val="323"/>
        </w:trPr>
        <w:tc>
          <w:tcPr>
            <w:tcW w:w="1368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A129B0" w:rsidRPr="00610846" w:rsidRDefault="00A129B0" w:rsidP="00610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10846" w:rsidRPr="00D1440F" w:rsidRDefault="00610846" w:rsidP="00610846">
      <w:pPr>
        <w:widowControl w:val="0"/>
        <w:autoSpaceDE w:val="0"/>
        <w:autoSpaceDN w:val="0"/>
        <w:spacing w:before="89" w:after="0" w:line="240" w:lineRule="auto"/>
        <w:ind w:left="596" w:right="925"/>
        <w:rPr>
          <w:rFonts w:ascii="Times New Roman" w:eastAsia="Times New Roman" w:hAnsi="Times New Roman" w:cs="Times New Roman"/>
          <w:sz w:val="24"/>
          <w:szCs w:val="28"/>
        </w:rPr>
      </w:pPr>
      <w:r w:rsidRPr="00D1440F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производственной практики 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AB56" id="Прямая соединительная линия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pt" to="19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114300</wp:posOffset>
                </wp:positionV>
                <wp:extent cx="1245235" cy="0"/>
                <wp:effectExtent l="5715" t="9525" r="6350" b="952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5524" id="Прямая соединительная линия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9pt" to="33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9525" r="5715" b="952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D8CD" id="Прямая соединительная линия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9pt" to="50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8hTgIAAFoEAAAOAAAAZHJzL2Uyb0RvYy54bWysVM1uEzEQviPxDpbv6e6mIW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" strokeweight=".19811mm">
                <w10:wrap type="topAndBottom" anchorx="page"/>
              </v:line>
            </w:pict>
          </mc:Fallback>
        </mc:AlternateContent>
      </w:r>
    </w:p>
    <w:p w:rsidR="00610846" w:rsidRPr="00610846" w:rsidRDefault="00610846" w:rsidP="00610846">
      <w:pPr>
        <w:widowControl w:val="0"/>
        <w:tabs>
          <w:tab w:val="left" w:pos="4561"/>
          <w:tab w:val="left" w:pos="7394"/>
        </w:tabs>
        <w:autoSpaceDE w:val="0"/>
        <w:autoSpaceDN w:val="0"/>
        <w:spacing w:after="0" w:line="200" w:lineRule="exact"/>
        <w:ind w:left="747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(должность)</w:t>
      </w:r>
      <w:r w:rsidRPr="00610846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610846">
        <w:rPr>
          <w:rFonts w:ascii="Times New Roman" w:eastAsia="Times New Roman" w:hAnsi="Times New Roman" w:cs="Times New Roman"/>
          <w:sz w:val="20"/>
        </w:rPr>
        <w:tab/>
        <w:t>(Ф.И.О.)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40" w:lineRule="auto"/>
        <w:ind w:left="596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М.П.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10846" w:rsidRPr="00610846">
          <w:type w:val="continuous"/>
          <w:pgSz w:w="11910" w:h="16840"/>
          <w:pgMar w:top="900" w:right="880" w:bottom="0" w:left="820" w:header="720" w:footer="720" w:gutter="0"/>
          <w:cols w:space="720"/>
        </w:sect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КАЛЕНДАРНЫЙ ГРАФИК </w:t>
      </w:r>
    </w:p>
    <w:p w:rsidR="00A129B0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ПРОХОЖДЕНИЯ ПРОИЗВОДСТВЕННОЙ ПРАКТИКИ </w:t>
      </w:r>
    </w:p>
    <w:p w:rsidR="00D1440F" w:rsidRDefault="00D1440F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01"/>
        <w:gridCol w:w="4345"/>
        <w:gridCol w:w="4536"/>
      </w:tblGrid>
      <w:tr w:rsidR="00D1440F" w:rsidTr="00D1440F">
        <w:tc>
          <w:tcPr>
            <w:tcW w:w="901" w:type="dxa"/>
          </w:tcPr>
          <w:p w:rsidR="00D1440F" w:rsidRPr="00D1440F" w:rsidRDefault="00D1440F" w:rsidP="00D1440F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345" w:type="dxa"/>
          </w:tcPr>
          <w:p w:rsidR="00D1440F" w:rsidRPr="00D1440F" w:rsidRDefault="00D1440F" w:rsidP="00D1440F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>Наименование этапов (разделов) практики</w:t>
            </w:r>
          </w:p>
        </w:tc>
        <w:tc>
          <w:tcPr>
            <w:tcW w:w="4536" w:type="dxa"/>
          </w:tcPr>
          <w:p w:rsidR="00D1440F" w:rsidRPr="00D1440F" w:rsidRDefault="00D1440F" w:rsidP="00D1440F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440F">
              <w:rPr>
                <w:rFonts w:ascii="Times New Roman" w:eastAsia="Times New Roman" w:hAnsi="Times New Roman" w:cs="Times New Roman"/>
                <w:sz w:val="24"/>
              </w:rPr>
              <w:t>Календарные сроки</w:t>
            </w: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1440F" w:rsidTr="00D1440F">
        <w:tc>
          <w:tcPr>
            <w:tcW w:w="901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1440F" w:rsidRDefault="00D1440F" w:rsidP="007B79D7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B79D7" w:rsidRDefault="007B79D7" w:rsidP="007B79D7">
      <w:pPr>
        <w:widowControl w:val="0"/>
        <w:autoSpaceDE w:val="0"/>
        <w:autoSpaceDN w:val="0"/>
        <w:spacing w:before="4" w:after="0" w:line="240" w:lineRule="auto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440F" w:rsidRDefault="00D1440F" w:rsidP="00D1440F">
      <w:pPr>
        <w:pStyle w:val="a6"/>
      </w:pPr>
      <w:r>
        <w:t>Руководитель практики от организации: __________________________________</w:t>
      </w:r>
    </w:p>
    <w:p w:rsidR="00B77034" w:rsidRDefault="00B77034" w:rsidP="00D1440F">
      <w:pPr>
        <w:pStyle w:val="a6"/>
      </w:pPr>
      <w:r>
        <w:t>М.П.</w:t>
      </w:r>
    </w:p>
    <w:p w:rsidR="00D1440F" w:rsidRDefault="00D1440F" w:rsidP="00D1440F">
      <w:pPr>
        <w:pStyle w:val="a6"/>
      </w:pPr>
      <w:r>
        <w:t xml:space="preserve">Студент-практикант ____________________________ </w:t>
      </w:r>
    </w:p>
    <w:p w:rsidR="007B79D7" w:rsidRDefault="007B79D7" w:rsidP="00D1440F">
      <w:pPr>
        <w:widowControl w:val="0"/>
        <w:autoSpaceDE w:val="0"/>
        <w:autoSpaceDN w:val="0"/>
        <w:spacing w:before="4" w:after="0" w:line="240" w:lineRule="auto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79D7" w:rsidRDefault="007B79D7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440F" w:rsidRDefault="00D1440F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0846" w:rsidRDefault="00610846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D1440F" w:rsidRPr="00610846" w:rsidRDefault="00D1440F" w:rsidP="00610846">
      <w:pPr>
        <w:widowControl w:val="0"/>
        <w:autoSpaceDE w:val="0"/>
        <w:autoSpaceDN w:val="0"/>
        <w:spacing w:before="4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0846" w:rsidRPr="00610846" w:rsidRDefault="00610846" w:rsidP="00610846">
      <w:pPr>
        <w:widowControl w:val="0"/>
        <w:autoSpaceDE w:val="0"/>
        <w:autoSpaceDN w:val="0"/>
        <w:spacing w:after="0" w:line="272" w:lineRule="exact"/>
        <w:ind w:left="312"/>
        <w:rPr>
          <w:rFonts w:ascii="Times New Roman" w:eastAsia="Times New Roman" w:hAnsi="Times New Roman" w:cs="Times New Roman"/>
          <w:sz w:val="19"/>
        </w:rPr>
      </w:pPr>
      <w:r w:rsidRPr="00610846">
        <w:rPr>
          <w:rFonts w:ascii="Times New Roman" w:eastAsia="Times New Roman" w:hAnsi="Times New Roman" w:cs="Times New Roman"/>
          <w:sz w:val="24"/>
        </w:rPr>
        <w:t>на обучающегося (</w:t>
      </w:r>
      <w:proofErr w:type="spellStart"/>
      <w:r w:rsidRPr="00610846">
        <w:rPr>
          <w:rFonts w:ascii="Times New Roman" w:eastAsia="Times New Roman" w:hAnsi="Times New Roman" w:cs="Times New Roman"/>
          <w:sz w:val="24"/>
        </w:rPr>
        <w:t>щейся</w:t>
      </w:r>
      <w:proofErr w:type="spellEnd"/>
      <w:r w:rsidRPr="00610846">
        <w:rPr>
          <w:rFonts w:ascii="Times New Roman" w:eastAsia="Times New Roman" w:hAnsi="Times New Roman" w:cs="Times New Roman"/>
          <w:sz w:val="24"/>
        </w:rPr>
        <w:t xml:space="preserve">) </w:t>
      </w:r>
      <w:r w:rsidR="00A129B0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7" w:lineRule="exact"/>
        <w:ind w:left="57"/>
        <w:jc w:val="center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(ФИО)</w:t>
      </w:r>
    </w:p>
    <w:p w:rsidR="00610846" w:rsidRPr="00610846" w:rsidRDefault="00610846" w:rsidP="00610846">
      <w:pPr>
        <w:widowControl w:val="0"/>
        <w:tabs>
          <w:tab w:val="left" w:pos="334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 xml:space="preserve">группы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A129B0">
        <w:rPr>
          <w:rFonts w:ascii="Times New Roman" w:eastAsia="Times New Roman" w:hAnsi="Times New Roman" w:cs="Times New Roman"/>
          <w:sz w:val="24"/>
          <w:u w:val="single"/>
        </w:rPr>
        <w:t xml:space="preserve"> курс 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before="5" w:after="0" w:line="274" w:lineRule="exact"/>
        <w:ind w:left="312"/>
        <w:jc w:val="both"/>
        <w:rPr>
          <w:rFonts w:ascii="Times New Roman" w:eastAsia="Times New Roman" w:hAnsi="Times New Roman" w:cs="Times New Roman"/>
          <w:b/>
          <w:sz w:val="24"/>
        </w:rPr>
      </w:pPr>
      <w:r w:rsidRPr="00610846">
        <w:rPr>
          <w:rFonts w:ascii="Times New Roman" w:eastAsia="Times New Roman" w:hAnsi="Times New Roman" w:cs="Times New Roman"/>
          <w:b/>
          <w:sz w:val="24"/>
        </w:rPr>
        <w:t xml:space="preserve">Специальность </w:t>
      </w:r>
      <w:r w:rsidR="00A129B0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</w:t>
      </w:r>
      <w:r w:rsidR="00A129B0">
        <w:rPr>
          <w:rFonts w:ascii="Times New Roman" w:eastAsia="Times New Roman" w:hAnsi="Times New Roman" w:cs="Times New Roman"/>
          <w:b/>
          <w:sz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0846" w:rsidRPr="00610846" w:rsidRDefault="00610846" w:rsidP="00A129B0">
      <w:pPr>
        <w:widowControl w:val="0"/>
        <w:tabs>
          <w:tab w:val="left" w:pos="9578"/>
        </w:tabs>
        <w:autoSpaceDE w:val="0"/>
        <w:autoSpaceDN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проходившего (шей) производственную практику (по</w:t>
      </w:r>
      <w:r w:rsidRPr="00610846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профилю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специальности)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p w:rsidR="00610846" w:rsidRPr="00610846" w:rsidRDefault="00A129B0" w:rsidP="00610846">
      <w:pPr>
        <w:widowControl w:val="0"/>
        <w:tabs>
          <w:tab w:val="left" w:pos="1807"/>
          <w:tab w:val="left" w:pos="3497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 ___________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 w:rsidR="00610846" w:rsidRPr="00610846">
        <w:rPr>
          <w:rFonts w:ascii="Times New Roman" w:eastAsia="Times New Roman" w:hAnsi="Times New Roman" w:cs="Times New Roman"/>
          <w:sz w:val="24"/>
        </w:rPr>
        <w:t>по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  <w:r w:rsidR="00610846" w:rsidRPr="0061084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610846" w:rsidRPr="00610846">
        <w:rPr>
          <w:rFonts w:ascii="Times New Roman" w:eastAsia="Times New Roman" w:hAnsi="Times New Roman" w:cs="Times New Roman"/>
          <w:spacing w:val="53"/>
          <w:sz w:val="24"/>
          <w:u w:val="single"/>
        </w:rPr>
        <w:t xml:space="preserve"> </w:t>
      </w:r>
      <w:r w:rsidR="00610846" w:rsidRPr="00610846">
        <w:rPr>
          <w:rFonts w:ascii="Times New Roman" w:eastAsia="Times New Roman" w:hAnsi="Times New Roman" w:cs="Times New Roman"/>
          <w:sz w:val="24"/>
        </w:rPr>
        <w:t>г.</w:t>
      </w:r>
    </w:p>
    <w:p w:rsidR="00A129B0" w:rsidRDefault="00A129B0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</w:p>
    <w:p w:rsidR="00610846" w:rsidRPr="00610846" w:rsidRDefault="00610846" w:rsidP="00610846">
      <w:pPr>
        <w:widowControl w:val="0"/>
        <w:tabs>
          <w:tab w:val="left" w:pos="9665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На</w:t>
      </w:r>
      <w:r w:rsidRPr="0061084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базе: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before="1" w:after="0" w:line="230" w:lineRule="exact"/>
        <w:ind w:left="54"/>
        <w:jc w:val="center"/>
        <w:rPr>
          <w:rFonts w:ascii="Times New Roman" w:eastAsia="Times New Roman" w:hAnsi="Times New Roman" w:cs="Times New Roman"/>
          <w:sz w:val="20"/>
        </w:rPr>
      </w:pPr>
      <w:r w:rsidRPr="00610846">
        <w:rPr>
          <w:rFonts w:ascii="Times New Roman" w:eastAsia="Times New Roman" w:hAnsi="Times New Roman" w:cs="Times New Roman"/>
          <w:sz w:val="20"/>
        </w:rPr>
        <w:t>(наименование организации)</w:t>
      </w:r>
    </w:p>
    <w:p w:rsidR="00610846" w:rsidRPr="00610846" w:rsidRDefault="00610846" w:rsidP="0061084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10846" w:rsidRDefault="00610846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За время прохождения практики зарекомендовал (а) себя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B79D7" w:rsidRDefault="007B79D7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79D7" w:rsidTr="007B79D7">
        <w:tc>
          <w:tcPr>
            <w:tcW w:w="9571" w:type="dxa"/>
          </w:tcPr>
          <w:p w:rsidR="007B79D7" w:rsidRDefault="007B79D7" w:rsidP="00A129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79D7" w:rsidRPr="00610846" w:rsidRDefault="007B79D7" w:rsidP="00A129B0">
      <w:pPr>
        <w:widowControl w:val="0"/>
        <w:autoSpaceDE w:val="0"/>
        <w:autoSpaceDN w:val="0"/>
        <w:spacing w:after="0" w:line="240" w:lineRule="auto"/>
        <w:ind w:left="51"/>
        <w:rPr>
          <w:rFonts w:ascii="Times New Roman" w:eastAsia="Times New Roman" w:hAnsi="Times New Roman" w:cs="Times New Roman"/>
          <w:sz w:val="24"/>
        </w:rPr>
      </w:pPr>
    </w:p>
    <w:p w:rsidR="007B79D7" w:rsidRDefault="00A129B0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Приобрел (а) практический опыт:</w:t>
      </w:r>
    </w:p>
    <w:p w:rsidR="00610846" w:rsidRDefault="00610846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BE1672F" wp14:editId="41405B2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0"/>
                <wp:effectExtent l="5080" t="9525" r="12700" b="952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5A" id="Прямая соединительная линия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CF5C25B" wp14:editId="5B2DF912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335" r="1397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0FC0" id="Прямая соединительная линия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35pt" to="53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DB9037B" wp14:editId="0DC7344B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7270" cy="0"/>
                <wp:effectExtent l="5080" t="7620" r="12700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CA7C" id="Прямая соединительная линия 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5pt" to="536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i1SgIAAFg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E2DD3F9" wp14:editId="2F29D02C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1430" r="13970" b="76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BAC7" id="Прямая соединительная линия 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95pt" to="536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2240438" wp14:editId="6AC2C92F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6000" cy="0"/>
                <wp:effectExtent l="5080" t="5715" r="1397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498A" id="Прямая соединительная линия 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5pt" to="536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DACFF31" wp14:editId="00C6E2F5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097270" cy="0"/>
                <wp:effectExtent l="5080" t="10160" r="12700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BEB5" id="Прямая соединительная линия 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2.6pt" to="536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6TAIAAFg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610846">
        <w:rPr>
          <w:rFonts w:ascii="Times New Roman" w:eastAsia="Times New Roman" w:hAnsi="Times New Roman" w:cs="Times New Roman"/>
          <w:sz w:val="24"/>
        </w:rPr>
        <w:t>Выводы, рекомендации:</w:t>
      </w:r>
    </w:p>
    <w:p w:rsidR="007B79D7" w:rsidRPr="007B79D7" w:rsidRDefault="007B79D7" w:rsidP="007B79D7">
      <w:pPr>
        <w:widowControl w:val="0"/>
        <w:autoSpaceDE w:val="0"/>
        <w:autoSpaceDN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610846" w:rsidRPr="00610846" w:rsidRDefault="00610846" w:rsidP="006108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569F0BA" wp14:editId="2C44F7C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3970" r="13970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C7EE" id="Прямая соединительная линия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" strokeweight=".48pt">
                <w10:wrap type="topAndBottom" anchorx="page"/>
              </v:line>
            </w:pict>
          </mc:Fallback>
        </mc:AlternateContent>
      </w:r>
    </w:p>
    <w:p w:rsidR="00610846" w:rsidRPr="00610846" w:rsidRDefault="00610846" w:rsidP="00A129B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610846" w:rsidRPr="00610846" w:rsidRDefault="00610846" w:rsidP="00610846">
      <w:pPr>
        <w:widowControl w:val="0"/>
        <w:tabs>
          <w:tab w:val="left" w:pos="9672"/>
        </w:tabs>
        <w:autoSpaceDE w:val="0"/>
        <w:autoSpaceDN w:val="0"/>
        <w:spacing w:after="0" w:line="238" w:lineRule="exact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Практику прошел (прошла) с оценкой</w:t>
      </w:r>
      <w:r w:rsidRPr="0061084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>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Pr="00610846" w:rsidRDefault="00610846" w:rsidP="006108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10846" w:rsidRPr="00610846" w:rsidRDefault="00A129B0" w:rsidP="006108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10846">
        <w:rPr>
          <w:rFonts w:ascii="Times New Roman" w:eastAsia="Times New Roman" w:hAnsi="Times New Roman" w:cs="Times New Roman"/>
          <w:sz w:val="24"/>
        </w:rPr>
        <w:t>Руководитель практики от</w:t>
      </w:r>
      <w:r w:rsidRPr="00610846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10846">
        <w:rPr>
          <w:rFonts w:ascii="Times New Roman" w:eastAsia="Times New Roman" w:hAnsi="Times New Roman" w:cs="Times New Roman"/>
          <w:sz w:val="24"/>
        </w:rPr>
        <w:t xml:space="preserve">организации: 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</w:t>
      </w:r>
      <w:r w:rsidRPr="0061084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10846" w:rsidRDefault="00610846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610846">
        <w:rPr>
          <w:rFonts w:ascii="Times New Roman" w:eastAsia="Times New Roman" w:hAnsi="Times New Roman" w:cs="Times New Roman"/>
          <w:sz w:val="24"/>
        </w:rPr>
        <w:t>М.П.</w:t>
      </w:r>
      <w:r w:rsidRPr="00610846">
        <w:rPr>
          <w:rFonts w:ascii="Times New Roman" w:eastAsia="Times New Roman" w:hAnsi="Times New Roman" w:cs="Times New Roman"/>
          <w:sz w:val="24"/>
        </w:rPr>
        <w:tab/>
      </w: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15"/>
      </w:tblGrid>
      <w:tr w:rsidR="007D1FA2" w:rsidRPr="007D1FA2" w:rsidTr="000E69BE">
        <w:trPr>
          <w:trHeight w:val="124"/>
        </w:trPr>
        <w:tc>
          <w:tcPr>
            <w:tcW w:w="9815" w:type="dxa"/>
          </w:tcPr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АТТЕСТАЦИОННЫЙ ЛИСТ ПО </w:t>
            </w:r>
            <w:r w:rsidRPr="007D1F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ПРОИЗВОДСТВЕННОЙ</w:t>
            </w:r>
            <w:r w:rsidRPr="007D1F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ПРАКТИКЕ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ФИО________________________________________________________________________</w:t>
            </w: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обучающийся (</w:t>
            </w:r>
            <w:proofErr w:type="spellStart"/>
            <w:r w:rsidRPr="007D1FA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аяся</w:t>
            </w:r>
            <w:proofErr w:type="spellEnd"/>
            <w:r w:rsidRPr="007D1FA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на 2 курсе по </w:t>
            </w:r>
            <w:proofErr w:type="gramStart"/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специальности </w:t>
            </w:r>
            <w:r w:rsidRPr="007D1FA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35.02.15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Кинология,  группы ________, форма обучения - очная</w:t>
            </w:r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</w:t>
            </w: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(код и наименование специальности)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успешно прошел (ла) производственную практику (по профилю специальности) по профессиональному модулю ПМ.01 «Содержание собак и уход за ними», </w:t>
            </w:r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объеме 252 часа с </w:t>
            </w:r>
            <w:proofErr w:type="gramStart"/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16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мая 2022 г. по «03» июля 2022г.;ПМ.02 «Разведение и селекция собак», в объеме 72 часа с « 04 » июля 2022г. по « 17» июля 2022г.</w:t>
            </w: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Результатом   освоения   программы   учебной   практики   является овладение обучающимися общими и профессиональными </w:t>
            </w:r>
            <w:proofErr w:type="gramStart"/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компетенциями  в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рамках модулей Программы СПО</w:t>
            </w: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Виды и качество выполнения работ</w:t>
            </w: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558"/>
              <w:gridCol w:w="3969"/>
            </w:tblGrid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18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Перечень общих и профессиональных компетенций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Компетенция (элемент компетенции)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Сформирована Не сформирована</w:t>
                  </w: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3. Принимать решения в стандартных и нестандартных ситуациях и нести за них ответственность.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5. Использовать информационно-коммуникационные технологии в профессиональной деятельности.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6. Работать в коллективе и команде, эффективно общаться с коллегами, руководством, потребителями.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7. Брать на себя ответственность за работу членов команды (подчиненных), за результат выполнения заданий.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ОК 9. Ориентироваться в условиях частой смены технологий в профессиональной деятельности.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ПК 1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.1. Обеспечивать уход за собаками с использованием необходимых средств и инвентаря.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1.2. Проводить кормление собак с учетом возраста, породы и видов служб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1.3. Проводить выгул собак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1.4. Под руководством ветеринарных специалистов участвовать в проведении противоэпизоотических мероприятий.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1.5.Выполнять лечебные назначения по указанию и под руководством ветеринарных специалистов.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ПК 2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.1. Планировать опытно-селекционную работу.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2.2. Отбирать собак по результатам бонитировки для улучшения рабочих и породистых качеств.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ПК 2.3. Закреплять желаемые рабочие и породистые качества в последующих поколениях, в том числе с применением инбридинга и </w:t>
                  </w:r>
                  <w:proofErr w:type="spellStart"/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гетеризиса</w:t>
                  </w:r>
                  <w:proofErr w:type="spellEnd"/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ПК 2.4. Применять технику и различные методы разведения собак.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ПК 2.5. Ухаживать за молодняком.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Виды и объем работ, выполненных обучающимся во время практики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7D1FA2" w:rsidRPr="007D1FA2" w:rsidTr="000E69BE">
              <w:trPr>
                <w:trHeight w:val="579"/>
              </w:trPr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В результате изучения профессионального модуля обучающийся должен: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rPr>
                <w:trHeight w:val="503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 xml:space="preserve">иметь практический опыт: 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 xml:space="preserve">содержания, кормления собак и ухода за ними; отбор производителя по результатам </w:t>
                  </w:r>
                  <w:proofErr w:type="spellStart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ботировки</w:t>
                  </w:r>
                  <w:proofErr w:type="spellEnd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; выращивание щенков; оформление документов о происхождении собак.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rPr>
                <w:trHeight w:val="885"/>
              </w:trPr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уметь: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–.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 xml:space="preserve">использовать современные технологии кормления, содержания собак и ухода за ними; - составлять рационы сбалансированного питания по породам и возрастным группам; - проводить стрижку и тримминг декоративных собак; - определять по внешним признакам состояние здоровья собаки; - оказывать первую помощь собакам в экстренных случаях; - осуществлять уход за больными собаками; - соблюдать меры личной гигиены; - организовывать и проводить профилактические мероприятия по предотвращению болезней, общих для человека и животных; разрабатывать документацию по опытно-селекционной работе; оформлять документы о происхождению собак; анализировать </w:t>
                  </w:r>
                  <w:proofErr w:type="spellStart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гепотип</w:t>
                  </w:r>
                  <w:proofErr w:type="spellEnd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 xml:space="preserve"> собак по отдельным признакам и их комплексам.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1FA2" w:rsidRPr="007D1FA2" w:rsidTr="000E69BE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D1FA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знать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: 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 xml:space="preserve">требования стандартов к качеству основных кормов и кормовых средств для собак; - нормы кормления и принципы составления рационов для различных пород собак и возрастных групп; - ветеринарно-санитарные требования к условиям содержания собак; - правила ухода за больной собакой; - правила оказания первой помощи животным; - методы отбора проб воды, измерения основных параметров микроклимата в помещении для собак; - основные сведения о болезнях собак, в </w:t>
                  </w:r>
                  <w:proofErr w:type="spellStart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т.ч</w:t>
                  </w:r>
                  <w:proofErr w:type="spellEnd"/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. общих для человека и животного; - методы профилактики заболеваний собак; - основные профилактические и</w:t>
                  </w:r>
                  <w:r w:rsidRPr="007D1FA2">
                    <w:rPr>
                      <w:rFonts w:ascii="Times New Roman" w:eastAsia="Times New Roman" w:hAnsi="Times New Roman" w:cs="Times New Roman"/>
                      <w:sz w:val="14"/>
                      <w:szCs w:val="35"/>
                      <w:lang w:eastAsia="ru-RU"/>
                    </w:rPr>
                    <w:t xml:space="preserve"> </w:t>
                  </w:r>
                  <w:r w:rsidRPr="007D1FA2">
                    <w:rPr>
                      <w:rFonts w:ascii="Times New Roman" w:eastAsia="Times New Roman" w:hAnsi="Times New Roman" w:cs="Times New Roman"/>
                      <w:szCs w:val="35"/>
                      <w:lang w:eastAsia="ru-RU"/>
                    </w:rPr>
                    <w:t>противоэпизоотические мероприятия в собаководстве; методы селекции собак; породообразовательный процесс; технику вязки собак; требования к качествам собак- производителей.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1FA2" w:rsidRPr="007D1FA2" w:rsidRDefault="007D1FA2" w:rsidP="007D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Итоговая оценка_______________________(</w:t>
            </w:r>
            <w:proofErr w:type="gramStart"/>
            <w:r w:rsidRPr="007D1FA2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зачет)  </w:t>
            </w: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___.___.20___ </w:t>
            </w: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</w:r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 xml:space="preserve">            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Преподаватель  практики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от колледжа  ____________________________/ФИО, должность/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Руководитель  практики</w:t>
            </w:r>
            <w:proofErr w:type="gramEnd"/>
            <w:r w:rsidRPr="007D1F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от организации  ____________________________/ФИО, должность/</w:t>
            </w:r>
          </w:p>
          <w:p w:rsidR="007D1FA2" w:rsidRPr="007D1FA2" w:rsidRDefault="007D1FA2" w:rsidP="007D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</w:p>
          <w:p w:rsidR="007D1FA2" w:rsidRPr="007D1FA2" w:rsidRDefault="007D1FA2" w:rsidP="007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D1FA2" w:rsidRDefault="007D1FA2" w:rsidP="00610846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</w:p>
    <w:p w:rsidR="007D1FA2" w:rsidRDefault="007D1FA2" w:rsidP="00D01FC1">
      <w:pPr>
        <w:widowControl w:val="0"/>
        <w:tabs>
          <w:tab w:val="left" w:pos="2437"/>
          <w:tab w:val="left" w:pos="847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FC1" w:rsidRPr="00D01FC1" w:rsidRDefault="00D01FC1" w:rsidP="00D0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Частное учреждение профессиональная образовательная организация </w:t>
      </w:r>
    </w:p>
    <w:p w:rsidR="00D01FC1" w:rsidRPr="00D01FC1" w:rsidRDefault="00D01FC1" w:rsidP="00D0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«Южно-Уральский колледж бизнеса»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Директор 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ЧУ ПОО «</w:t>
      </w:r>
      <w:proofErr w:type="spellStart"/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>ЮуКБ</w:t>
      </w:r>
      <w:proofErr w:type="spellEnd"/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___________М.Н.Иванкова</w:t>
      </w:r>
      <w:r w:rsidRPr="00D0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C1" w:rsidRPr="00D01FC1" w:rsidRDefault="00D01FC1" w:rsidP="00D0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b/>
          <w:lang w:eastAsia="ru-RU"/>
        </w:rPr>
        <w:t>Задание обучающихся на производственную практику по специальности 35.02.15. «Кинология»</w:t>
      </w:r>
    </w:p>
    <w:p w:rsidR="00D01FC1" w:rsidRPr="00D01FC1" w:rsidRDefault="00D01FC1" w:rsidP="00D0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1FC1" w:rsidRPr="00D01FC1" w:rsidRDefault="00D01FC1" w:rsidP="00D01F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для прохождения практики обучающихся 2 курса кинологического отделения </w:t>
      </w:r>
    </w:p>
    <w:p w:rsidR="00D01FC1" w:rsidRPr="00D01FC1" w:rsidRDefault="00D01FC1" w:rsidP="00D0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1FC1" w:rsidRPr="00D01FC1" w:rsidRDefault="00D01FC1" w:rsidP="00D0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FC1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Задание 1   </w:t>
      </w:r>
    </w:p>
    <w:p w:rsidR="00D01FC1" w:rsidRPr="00D01FC1" w:rsidRDefault="00D01FC1" w:rsidP="00D0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b/>
          <w:lang w:eastAsia="ru-RU"/>
        </w:rPr>
        <w:t>Ознакомиться с:</w:t>
      </w:r>
    </w:p>
    <w:p w:rsidR="00D01FC1" w:rsidRPr="00D01FC1" w:rsidRDefault="00D01FC1" w:rsidP="00D0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 Инструкцией по охране труда и технике безопасности, пожарной безопасности. </w:t>
      </w:r>
    </w:p>
    <w:p w:rsidR="00D01FC1" w:rsidRPr="00D01FC1" w:rsidRDefault="00D01FC1" w:rsidP="00D0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Ознакомление с техникой безопасности при работе с собаками и личной гигиеной, организовывать и проводить профилактические мероприятия по предотвращению болезней, общих для человека и животных, оказывать первую помощь собакам в экстренных случаях.</w:t>
      </w:r>
    </w:p>
    <w:p w:rsidR="00D01FC1" w:rsidRPr="00D01FC1" w:rsidRDefault="00D01FC1" w:rsidP="00D01F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Ознакомление с устройством вольеров, с материалами, которые применяются для строительства вольеров. Обустройство кинологической площадки.</w:t>
      </w:r>
    </w:p>
    <w:p w:rsidR="00D01FC1" w:rsidRPr="00D01FC1" w:rsidRDefault="00D01FC1" w:rsidP="00D01F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С режимом кормления, уходом и содержанием собак с использованием необходимых средств и инвентаря. </w:t>
      </w:r>
    </w:p>
    <w:p w:rsidR="00D01FC1" w:rsidRPr="00D01FC1" w:rsidRDefault="00D01FC1" w:rsidP="00D01F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С методами и приемами очистки вольеров и выгульных дворов, методы отбора проб воды, измерения основных параметров микроклимата в помещении для собак.</w:t>
      </w:r>
    </w:p>
    <w:p w:rsidR="00D01FC1" w:rsidRPr="00D01FC1" w:rsidRDefault="00D01FC1" w:rsidP="00D01F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С техникой и различными методами разведения собак.</w:t>
      </w:r>
    </w:p>
    <w:p w:rsidR="00D01FC1" w:rsidRPr="00D01FC1" w:rsidRDefault="00D01FC1" w:rsidP="00D01F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С уходом за молодняком.</w:t>
      </w:r>
    </w:p>
    <w:p w:rsidR="00D01FC1" w:rsidRPr="00D01FC1" w:rsidRDefault="00D01FC1" w:rsidP="00D01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FC1" w:rsidRPr="00D01FC1" w:rsidRDefault="00D01FC1" w:rsidP="00D0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b/>
          <w:lang w:eastAsia="ru-RU"/>
        </w:rPr>
        <w:t xml:space="preserve">Задание 2   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b/>
          <w:lang w:eastAsia="ru-RU"/>
        </w:rPr>
        <w:t>Приобретение практических навыков по следующим направлениям</w:t>
      </w:r>
      <w:r w:rsidRPr="00D01FC1">
        <w:rPr>
          <w:rFonts w:ascii="Times New Roman" w:eastAsia="Times New Roman" w:hAnsi="Times New Roman" w:cs="Times New Roman"/>
          <w:lang w:eastAsia="ru-RU"/>
        </w:rPr>
        <w:t>: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–научиться использовать современные технологии в разведении и селекции собак;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–научиться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–</w:t>
      </w:r>
      <w:proofErr w:type="gramStart"/>
      <w:r w:rsidRPr="00D01FC1">
        <w:rPr>
          <w:rFonts w:ascii="Times New Roman" w:eastAsia="Times New Roman" w:hAnsi="Times New Roman" w:cs="Times New Roman"/>
          <w:lang w:eastAsia="ru-RU"/>
        </w:rPr>
        <w:t>научиться  принимать</w:t>
      </w:r>
      <w:proofErr w:type="gramEnd"/>
      <w:r w:rsidRPr="00D01FC1">
        <w:rPr>
          <w:rFonts w:ascii="Times New Roman" w:eastAsia="Times New Roman" w:hAnsi="Times New Roman" w:cs="Times New Roman"/>
          <w:lang w:eastAsia="ru-RU"/>
        </w:rPr>
        <w:t xml:space="preserve"> решения в стандартных и нестандартных ситуациях и нести за них ответственность;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–</w:t>
      </w:r>
      <w:proofErr w:type="gramStart"/>
      <w:r w:rsidRPr="00D01FC1">
        <w:rPr>
          <w:rFonts w:ascii="Times New Roman" w:eastAsia="Times New Roman" w:hAnsi="Times New Roman" w:cs="Times New Roman"/>
          <w:lang w:eastAsia="ru-RU"/>
        </w:rPr>
        <w:t>научиться  работать</w:t>
      </w:r>
      <w:proofErr w:type="gramEnd"/>
      <w:r w:rsidRPr="00D01FC1">
        <w:rPr>
          <w:rFonts w:ascii="Times New Roman" w:eastAsia="Times New Roman" w:hAnsi="Times New Roman" w:cs="Times New Roman"/>
          <w:lang w:eastAsia="ru-RU"/>
        </w:rPr>
        <w:t xml:space="preserve"> в коллективе и команде, эффективно общаться с коллегами, руководством;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- научиться составлять рацион, нормы кормления и принципы составления рационов для различных пород собак и возрастных групп, составлять рационы сбалансированного питания по породам и возрастным группам, использовать современные технологии кормления, содержания собак и ухода за ними. </w:t>
      </w:r>
    </w:p>
    <w:p w:rsidR="00D01FC1" w:rsidRPr="00D01FC1" w:rsidRDefault="00D01FC1" w:rsidP="00D01F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Отчет по выполнению индивидуального задания оформляется на листах ф. А 4 и должен содержать: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1. Титульный лист.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2. Задание.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3. Оценка освоенных компетенций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4. Характеристика руководителя практики от организации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5.Развернытые ответы на поставленные в задании вопросы.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>6. Список информационных источников</w:t>
      </w: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FC1" w:rsidRPr="00D01FC1" w:rsidRDefault="00D01FC1" w:rsidP="00D01F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FC1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gramStart"/>
      <w:r w:rsidRPr="00D01FC1">
        <w:rPr>
          <w:rFonts w:ascii="Times New Roman" w:eastAsia="Times New Roman" w:hAnsi="Times New Roman" w:cs="Times New Roman"/>
          <w:lang w:eastAsia="ru-RU"/>
        </w:rPr>
        <w:t>практики  _</w:t>
      </w:r>
      <w:proofErr w:type="gramEnd"/>
      <w:r w:rsidRPr="00D01FC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  <w:bookmarkStart w:id="0" w:name="_GoBack"/>
      <w:bookmarkEnd w:id="0"/>
    </w:p>
    <w:sectPr w:rsidR="00D01FC1" w:rsidRPr="00D0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4CD"/>
    <w:multiLevelType w:val="hybridMultilevel"/>
    <w:tmpl w:val="0402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4"/>
    <w:rsid w:val="000216DE"/>
    <w:rsid w:val="000C6C17"/>
    <w:rsid w:val="001B1D42"/>
    <w:rsid w:val="00327E30"/>
    <w:rsid w:val="003A225C"/>
    <w:rsid w:val="003B0D19"/>
    <w:rsid w:val="003B4240"/>
    <w:rsid w:val="003C2F05"/>
    <w:rsid w:val="00447E8D"/>
    <w:rsid w:val="005E3D29"/>
    <w:rsid w:val="00610846"/>
    <w:rsid w:val="00610893"/>
    <w:rsid w:val="00610C7B"/>
    <w:rsid w:val="007B79D7"/>
    <w:rsid w:val="007D1FA2"/>
    <w:rsid w:val="00914917"/>
    <w:rsid w:val="00A129B0"/>
    <w:rsid w:val="00AF58C2"/>
    <w:rsid w:val="00B6000D"/>
    <w:rsid w:val="00B7077E"/>
    <w:rsid w:val="00B77034"/>
    <w:rsid w:val="00BF42CA"/>
    <w:rsid w:val="00C86965"/>
    <w:rsid w:val="00D01FC1"/>
    <w:rsid w:val="00D1440F"/>
    <w:rsid w:val="00D30F88"/>
    <w:rsid w:val="00D33530"/>
    <w:rsid w:val="00D72564"/>
    <w:rsid w:val="00D85C77"/>
    <w:rsid w:val="00DC3120"/>
    <w:rsid w:val="00DE1170"/>
    <w:rsid w:val="00DE2A3F"/>
    <w:rsid w:val="00E80B0E"/>
    <w:rsid w:val="00ED6DAF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50D4"/>
  <w15:docId w15:val="{02525C84-DC12-4A24-A973-AD433BF2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2021-04-15T06:54:00Z</cp:lastPrinted>
  <dcterms:created xsi:type="dcterms:W3CDTF">2019-12-09T03:52:00Z</dcterms:created>
  <dcterms:modified xsi:type="dcterms:W3CDTF">2023-05-05T07:35:00Z</dcterms:modified>
</cp:coreProperties>
</file>